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EF628" w14:textId="3BAD944F" w:rsidR="00724A8E" w:rsidRDefault="00BC26CC">
      <w:pPr>
        <w:rPr>
          <w:sz w:val="32"/>
          <w:szCs w:val="32"/>
          <w:u w:val="single"/>
        </w:rPr>
      </w:pPr>
      <w:r w:rsidRPr="00724A8E"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CEA23" wp14:editId="06E723AD">
                <wp:simplePos x="0" y="0"/>
                <wp:positionH relativeFrom="column">
                  <wp:posOffset>-442595</wp:posOffset>
                </wp:positionH>
                <wp:positionV relativeFrom="paragraph">
                  <wp:posOffset>24130</wp:posOffset>
                </wp:positionV>
                <wp:extent cx="6753225" cy="1800225"/>
                <wp:effectExtent l="19050" t="1905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18002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EC979" w14:textId="77777777" w:rsidR="00724A8E" w:rsidRDefault="00724A8E" w:rsidP="00724A8E">
                            <w:pPr>
                              <w:tabs>
                                <w:tab w:val="left" w:pos="1418"/>
                                <w:tab w:val="left" w:pos="5670"/>
                              </w:tabs>
                            </w:pPr>
                            <w:r>
                              <w:t>- NOM :</w:t>
                            </w:r>
                            <w:r>
                              <w:tab/>
                              <w:t>......................................................................................................................</w:t>
                            </w:r>
                          </w:p>
                          <w:p w14:paraId="7AD411E0" w14:textId="77777777" w:rsidR="00724A8E" w:rsidRPr="00884645" w:rsidRDefault="00724A8E" w:rsidP="00724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4BEC64C" w14:textId="77777777" w:rsidR="00724A8E" w:rsidRDefault="00724A8E" w:rsidP="00724A8E">
                            <w:pPr>
                              <w:ind w:hanging="1276"/>
                            </w:pPr>
                            <w:r>
                              <w:t xml:space="preserve">                     - Prénom :</w:t>
                            </w:r>
                            <w:r>
                              <w:tab/>
                              <w:t>......................................................................................................................</w:t>
                            </w:r>
                          </w:p>
                          <w:p w14:paraId="15CA1845" w14:textId="77777777" w:rsidR="00724A8E" w:rsidRPr="00884645" w:rsidRDefault="00724A8E" w:rsidP="00724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511CD8F" w14:textId="77777777" w:rsidR="00724A8E" w:rsidRDefault="00724A8E" w:rsidP="00724A8E">
                            <w:r>
                              <w:t>- Adresse :      ………………………………………………………………………………..</w:t>
                            </w:r>
                          </w:p>
                          <w:p w14:paraId="1707AD29" w14:textId="77777777" w:rsidR="00724A8E" w:rsidRPr="00884645" w:rsidRDefault="00724A8E" w:rsidP="00724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C8AB8F1" w14:textId="77777777" w:rsidR="00724A8E" w:rsidRDefault="00724A8E" w:rsidP="00724A8E">
                            <w:pPr>
                              <w:tabs>
                                <w:tab w:val="left" w:pos="1418"/>
                                <w:tab w:val="left" w:pos="5670"/>
                              </w:tabs>
                            </w:pPr>
                            <w:r>
                              <w:t>-  Age :</w:t>
                            </w:r>
                            <w:r>
                              <w:tab/>
                              <w:t>......................................................................................................................</w:t>
                            </w:r>
                          </w:p>
                          <w:p w14:paraId="10E5AE20" w14:textId="77777777" w:rsidR="00724A8E" w:rsidRPr="00884645" w:rsidRDefault="00724A8E" w:rsidP="00724A8E">
                            <w:pPr>
                              <w:tabs>
                                <w:tab w:val="left" w:pos="1418"/>
                                <w:tab w:val="left" w:pos="5670"/>
                              </w:tabs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1EE5381" w14:textId="14A58381" w:rsidR="00724A8E" w:rsidRDefault="00724A8E" w:rsidP="00724A8E">
                            <w:pPr>
                              <w:tabs>
                                <w:tab w:val="left" w:pos="1418"/>
                                <w:tab w:val="left" w:pos="5670"/>
                              </w:tabs>
                            </w:pPr>
                            <w:r>
                              <w:t>- Date de naissance ..............................................................................................................</w:t>
                            </w:r>
                          </w:p>
                          <w:p w14:paraId="2CB2ACC1" w14:textId="77777777" w:rsidR="00C75323" w:rsidRPr="00C75323" w:rsidRDefault="00C75323" w:rsidP="00724A8E">
                            <w:pPr>
                              <w:tabs>
                                <w:tab w:val="left" w:pos="1418"/>
                                <w:tab w:val="left" w:pos="5670"/>
                              </w:tabs>
                            </w:pPr>
                          </w:p>
                          <w:p w14:paraId="0F065A20" w14:textId="19128FEA" w:rsidR="00724A8E" w:rsidRDefault="00724A8E" w:rsidP="00724A8E">
                            <w:pPr>
                              <w:tabs>
                                <w:tab w:val="left" w:pos="1418"/>
                                <w:tab w:val="left" w:pos="567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Mail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 :--------------------------------------------------------</w:t>
                            </w:r>
                            <w:proofErr w:type="gramEnd"/>
                            <w:r w:rsidR="00B43D6C">
                              <w:rPr>
                                <w:b/>
                                <w:sz w:val="28"/>
                                <w:szCs w:val="28"/>
                              </w:rPr>
                              <w:t>Tel :------------------------</w:t>
                            </w:r>
                          </w:p>
                          <w:p w14:paraId="6D6C1066" w14:textId="77777777" w:rsidR="00B43D6C" w:rsidRDefault="00B43D6C" w:rsidP="00724A8E">
                            <w:pPr>
                              <w:tabs>
                                <w:tab w:val="left" w:pos="1418"/>
                                <w:tab w:val="left" w:pos="567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AEEE1FF" w14:textId="0960B9B3" w:rsidR="00BC26CC" w:rsidRDefault="00BC26CC" w:rsidP="00724A8E">
                            <w:pPr>
                              <w:tabs>
                                <w:tab w:val="left" w:pos="1418"/>
                                <w:tab w:val="left" w:pos="567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EC0B522" w14:textId="77777777" w:rsidR="00BC26CC" w:rsidRPr="000125E5" w:rsidRDefault="00BC26CC" w:rsidP="00724A8E">
                            <w:pPr>
                              <w:tabs>
                                <w:tab w:val="left" w:pos="1418"/>
                                <w:tab w:val="left" w:pos="567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1BC4470" w14:textId="77777777" w:rsidR="00724A8E" w:rsidRPr="00884645" w:rsidRDefault="00724A8E" w:rsidP="00724A8E">
                            <w:pPr>
                              <w:tabs>
                                <w:tab w:val="left" w:pos="1418"/>
                                <w:tab w:val="left" w:pos="5670"/>
                              </w:tabs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5F8B51D" w14:textId="77777777" w:rsidR="00724A8E" w:rsidRDefault="00724A8E" w:rsidP="00724A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CEA23" id="Rectangle 1" o:spid="_x0000_s1026" style="position:absolute;margin-left:-34.85pt;margin-top:1.9pt;width:531.75pt;height:14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" fillcolor="white [3201]" strokecolor="black [3200]" strokeweight="3pt">
                <v:textbox>
                  <w:txbxContent>
                    <w:p w14:paraId="428EC979" w14:textId="77777777" w:rsidR="00724A8E" w:rsidRDefault="00724A8E" w:rsidP="00724A8E">
                      <w:pPr>
                        <w:tabs>
                          <w:tab w:val="left" w:pos="1418"/>
                          <w:tab w:val="left" w:pos="5670"/>
                        </w:tabs>
                      </w:pPr>
                      <w:r>
                        <w:t>- NOM :</w:t>
                      </w:r>
                      <w:r>
                        <w:tab/>
                        <w:t>......................................................................................................................</w:t>
                      </w:r>
                    </w:p>
                    <w:p w14:paraId="7AD411E0" w14:textId="77777777" w:rsidR="00724A8E" w:rsidRPr="00884645" w:rsidRDefault="00724A8E" w:rsidP="00724A8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4BEC64C" w14:textId="77777777" w:rsidR="00724A8E" w:rsidRDefault="00724A8E" w:rsidP="00724A8E">
                      <w:pPr>
                        <w:ind w:hanging="1276"/>
                      </w:pPr>
                      <w:r>
                        <w:t xml:space="preserve">                     - Prénom :</w:t>
                      </w:r>
                      <w:r>
                        <w:tab/>
                        <w:t>......................................................................................................................</w:t>
                      </w:r>
                    </w:p>
                    <w:p w14:paraId="15CA1845" w14:textId="77777777" w:rsidR="00724A8E" w:rsidRPr="00884645" w:rsidRDefault="00724A8E" w:rsidP="00724A8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0511CD8F" w14:textId="77777777" w:rsidR="00724A8E" w:rsidRDefault="00724A8E" w:rsidP="00724A8E">
                      <w:r>
                        <w:t>- Adresse :      ………………………………………………………………………………..</w:t>
                      </w:r>
                    </w:p>
                    <w:p w14:paraId="1707AD29" w14:textId="77777777" w:rsidR="00724A8E" w:rsidRPr="00884645" w:rsidRDefault="00724A8E" w:rsidP="00724A8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1C8AB8F1" w14:textId="77777777" w:rsidR="00724A8E" w:rsidRDefault="00724A8E" w:rsidP="00724A8E">
                      <w:pPr>
                        <w:tabs>
                          <w:tab w:val="left" w:pos="1418"/>
                          <w:tab w:val="left" w:pos="5670"/>
                        </w:tabs>
                      </w:pPr>
                      <w:r>
                        <w:t>-  Age :</w:t>
                      </w:r>
                      <w:r>
                        <w:tab/>
                        <w:t>......................................................................................................................</w:t>
                      </w:r>
                    </w:p>
                    <w:p w14:paraId="10E5AE20" w14:textId="77777777" w:rsidR="00724A8E" w:rsidRPr="00884645" w:rsidRDefault="00724A8E" w:rsidP="00724A8E">
                      <w:pPr>
                        <w:tabs>
                          <w:tab w:val="left" w:pos="1418"/>
                          <w:tab w:val="left" w:pos="5670"/>
                        </w:tabs>
                        <w:rPr>
                          <w:sz w:val="12"/>
                          <w:szCs w:val="12"/>
                        </w:rPr>
                      </w:pPr>
                    </w:p>
                    <w:p w14:paraId="61EE5381" w14:textId="14A58381" w:rsidR="00724A8E" w:rsidRDefault="00724A8E" w:rsidP="00724A8E">
                      <w:pPr>
                        <w:tabs>
                          <w:tab w:val="left" w:pos="1418"/>
                          <w:tab w:val="left" w:pos="5670"/>
                        </w:tabs>
                      </w:pPr>
                      <w:r>
                        <w:t>- Date de naissance ..............................................................................................................</w:t>
                      </w:r>
                    </w:p>
                    <w:p w14:paraId="2CB2ACC1" w14:textId="77777777" w:rsidR="00C75323" w:rsidRPr="00C75323" w:rsidRDefault="00C75323" w:rsidP="00724A8E">
                      <w:pPr>
                        <w:tabs>
                          <w:tab w:val="left" w:pos="1418"/>
                          <w:tab w:val="left" w:pos="5670"/>
                        </w:tabs>
                      </w:pPr>
                    </w:p>
                    <w:p w14:paraId="0F065A20" w14:textId="19128FEA" w:rsidR="00724A8E" w:rsidRDefault="00724A8E" w:rsidP="00724A8E">
                      <w:pPr>
                        <w:tabs>
                          <w:tab w:val="left" w:pos="1418"/>
                          <w:tab w:val="left" w:pos="567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Mail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 :--------------------------------------------------------</w:t>
                      </w:r>
                      <w:proofErr w:type="gramEnd"/>
                      <w:r w:rsidR="00B43D6C">
                        <w:rPr>
                          <w:b/>
                          <w:sz w:val="28"/>
                          <w:szCs w:val="28"/>
                        </w:rPr>
                        <w:t>Tel :------------------------</w:t>
                      </w:r>
                    </w:p>
                    <w:p w14:paraId="6D6C1066" w14:textId="77777777" w:rsidR="00B43D6C" w:rsidRDefault="00B43D6C" w:rsidP="00724A8E">
                      <w:pPr>
                        <w:tabs>
                          <w:tab w:val="left" w:pos="1418"/>
                          <w:tab w:val="left" w:pos="567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AEEE1FF" w14:textId="0960B9B3" w:rsidR="00BC26CC" w:rsidRDefault="00BC26CC" w:rsidP="00724A8E">
                      <w:pPr>
                        <w:tabs>
                          <w:tab w:val="left" w:pos="1418"/>
                          <w:tab w:val="left" w:pos="567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EC0B522" w14:textId="77777777" w:rsidR="00BC26CC" w:rsidRPr="000125E5" w:rsidRDefault="00BC26CC" w:rsidP="00724A8E">
                      <w:pPr>
                        <w:tabs>
                          <w:tab w:val="left" w:pos="1418"/>
                          <w:tab w:val="left" w:pos="567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1BC4470" w14:textId="77777777" w:rsidR="00724A8E" w:rsidRPr="00884645" w:rsidRDefault="00724A8E" w:rsidP="00724A8E">
                      <w:pPr>
                        <w:tabs>
                          <w:tab w:val="left" w:pos="1418"/>
                          <w:tab w:val="left" w:pos="5670"/>
                        </w:tabs>
                        <w:rPr>
                          <w:sz w:val="12"/>
                          <w:szCs w:val="12"/>
                        </w:rPr>
                      </w:pPr>
                    </w:p>
                    <w:p w14:paraId="65F8B51D" w14:textId="77777777" w:rsidR="00724A8E" w:rsidRDefault="00724A8E" w:rsidP="00724A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044D5AF" w14:textId="6BC65970" w:rsidR="00724A8E" w:rsidRDefault="00724A8E">
      <w:pPr>
        <w:rPr>
          <w:sz w:val="32"/>
          <w:szCs w:val="32"/>
          <w:u w:val="single"/>
        </w:rPr>
      </w:pPr>
    </w:p>
    <w:p w14:paraId="336206BD" w14:textId="52A95BD9" w:rsidR="00724A8E" w:rsidRDefault="00724A8E">
      <w:pPr>
        <w:rPr>
          <w:sz w:val="32"/>
          <w:szCs w:val="32"/>
          <w:u w:val="single"/>
        </w:rPr>
      </w:pPr>
    </w:p>
    <w:p w14:paraId="46356FD8" w14:textId="0B108D69" w:rsidR="00724A8E" w:rsidRDefault="00724A8E">
      <w:pPr>
        <w:rPr>
          <w:sz w:val="32"/>
          <w:szCs w:val="32"/>
          <w:u w:val="single"/>
        </w:rPr>
      </w:pPr>
    </w:p>
    <w:p w14:paraId="150DA3C1" w14:textId="474FD5D7" w:rsidR="00724A8E" w:rsidRDefault="00724A8E">
      <w:pPr>
        <w:rPr>
          <w:sz w:val="32"/>
          <w:szCs w:val="32"/>
          <w:u w:val="single"/>
        </w:rPr>
      </w:pPr>
    </w:p>
    <w:p w14:paraId="5CCB71D2" w14:textId="03DA6188" w:rsidR="00724A8E" w:rsidRDefault="00724A8E">
      <w:pPr>
        <w:rPr>
          <w:sz w:val="32"/>
          <w:szCs w:val="32"/>
          <w:u w:val="single"/>
        </w:rPr>
      </w:pPr>
    </w:p>
    <w:p w14:paraId="6BDC4285" w14:textId="7BF0D748" w:rsidR="00724A8E" w:rsidRDefault="00724A8E">
      <w:pPr>
        <w:rPr>
          <w:sz w:val="32"/>
          <w:szCs w:val="32"/>
          <w:u w:val="single"/>
        </w:rPr>
      </w:pPr>
    </w:p>
    <w:p w14:paraId="617FE5CE" w14:textId="02A00B66" w:rsidR="00724A8E" w:rsidRDefault="00724A8E">
      <w:pPr>
        <w:rPr>
          <w:sz w:val="32"/>
          <w:szCs w:val="32"/>
          <w:u w:val="single"/>
        </w:rPr>
      </w:pPr>
    </w:p>
    <w:p w14:paraId="48776D12" w14:textId="77777777" w:rsidR="00933F6F" w:rsidRPr="00933F6F" w:rsidRDefault="00933F6F">
      <w:pPr>
        <w:rPr>
          <w:sz w:val="16"/>
          <w:szCs w:val="16"/>
          <w:u w:val="single"/>
        </w:rPr>
      </w:pPr>
    </w:p>
    <w:p w14:paraId="6D1FAB0D" w14:textId="13F2E104" w:rsidR="00724A8E" w:rsidRPr="00605DBA" w:rsidRDefault="00605DBA" w:rsidP="00BC2B8B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AF2520" wp14:editId="72E06E75">
                <wp:simplePos x="0" y="0"/>
                <wp:positionH relativeFrom="column">
                  <wp:posOffset>3186430</wp:posOffset>
                </wp:positionH>
                <wp:positionV relativeFrom="paragraph">
                  <wp:posOffset>5400675</wp:posOffset>
                </wp:positionV>
                <wp:extent cx="180975" cy="104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5FB4C" id="Rectangle 6" o:spid="_x0000_s1026" style="position:absolute;margin-left:250.9pt;margin-top:425.25pt;width:14.25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" fillcolor="white [3201]" strokecolor="black [3200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5C82A" wp14:editId="6502350D">
                <wp:simplePos x="0" y="0"/>
                <wp:positionH relativeFrom="column">
                  <wp:posOffset>1862455</wp:posOffset>
                </wp:positionH>
                <wp:positionV relativeFrom="paragraph">
                  <wp:posOffset>5400675</wp:posOffset>
                </wp:positionV>
                <wp:extent cx="180975" cy="1047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98CE8" id="Rectangle 3" o:spid="_x0000_s1026" style="position:absolute;margin-left:146.65pt;margin-top:425.25pt;width:14.2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" fillcolor="white [3201]" strokecolor="black [3200]" strokeweight="1pt"/>
            </w:pict>
          </mc:Fallback>
        </mc:AlternateContent>
      </w:r>
      <w:r w:rsidR="00D82861" w:rsidRPr="00605D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5848F" wp14:editId="36FFCEE5">
                <wp:simplePos x="0" y="0"/>
                <wp:positionH relativeFrom="margin">
                  <wp:posOffset>-443865</wp:posOffset>
                </wp:positionH>
                <wp:positionV relativeFrom="paragraph">
                  <wp:posOffset>234315</wp:posOffset>
                </wp:positionV>
                <wp:extent cx="6762750" cy="644842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64484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6B273" w14:textId="0678E0BC" w:rsidR="00BC26CC" w:rsidRPr="00605DBA" w:rsidRDefault="00BC26CC" w:rsidP="00605DB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605DBA">
                              <w:rPr>
                                <w:b/>
                                <w:bCs/>
                                <w:szCs w:val="24"/>
                                <w:u w:val="single"/>
                              </w:rPr>
                              <w:t>Autorisation en cas d’urgence :</w:t>
                            </w:r>
                          </w:p>
                          <w:p w14:paraId="217087F3" w14:textId="77777777" w:rsidR="00BC26CC" w:rsidRPr="00605DBA" w:rsidRDefault="00BC26CC" w:rsidP="00BC26CC">
                            <w:pPr>
                              <w:pStyle w:val="Paragraphedelist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2A5391" w14:textId="3E88CEC1" w:rsidR="00724A8E" w:rsidRDefault="00724A8E" w:rsidP="00BC26CC">
                            <w:pPr>
                              <w:pStyle w:val="Paragraphedeliste"/>
                            </w:pPr>
                            <w:r>
                              <w:t>J'autorise les responsables à prendre toute mesure nécessaire en cas d'incident ou d’accident.</w:t>
                            </w:r>
                          </w:p>
                          <w:p w14:paraId="53D4C149" w14:textId="77777777" w:rsidR="00724A8E" w:rsidRDefault="00724A8E" w:rsidP="00724A8E">
                            <w:pPr>
                              <w:jc w:val="center"/>
                            </w:pPr>
                            <w:r>
                              <w:t>Personne à prévenir en cas d'urgence :...................................................................................…</w:t>
                            </w:r>
                          </w:p>
                          <w:p w14:paraId="2407DEAB" w14:textId="77777777" w:rsidR="00724A8E" w:rsidRPr="00605DBA" w:rsidRDefault="00724A8E" w:rsidP="00724A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F61518" w14:textId="013D9211" w:rsidR="00724A8E" w:rsidRDefault="00724A8E" w:rsidP="00724A8E">
                            <w:pPr>
                              <w:jc w:val="center"/>
                            </w:pPr>
                            <w:r>
                              <w:t>Tel : .....................................................................................................................................…</w:t>
                            </w:r>
                          </w:p>
                          <w:p w14:paraId="32194229" w14:textId="0E0BEA47" w:rsidR="00BC26CC" w:rsidRPr="00605DBA" w:rsidRDefault="00BC26CC" w:rsidP="00724A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275A6D" w14:textId="66523F65" w:rsidR="00BC26CC" w:rsidRPr="00C75323" w:rsidRDefault="00BC26CC" w:rsidP="00BC26C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C75323">
                              <w:rPr>
                                <w:b/>
                                <w:bCs/>
                                <w:szCs w:val="24"/>
                                <w:u w:val="single"/>
                              </w:rPr>
                              <w:t xml:space="preserve">Autorisation de </w:t>
                            </w:r>
                            <w:r w:rsidR="00D82861" w:rsidRPr="00C75323">
                              <w:rPr>
                                <w:b/>
                                <w:bCs/>
                                <w:szCs w:val="24"/>
                                <w:u w:val="single"/>
                              </w:rPr>
                              <w:t>rentrer seul en fin d’activités</w:t>
                            </w:r>
                            <w:r w:rsidRPr="00C75323">
                              <w:rPr>
                                <w:b/>
                                <w:bCs/>
                                <w:szCs w:val="24"/>
                                <w:u w:val="single"/>
                              </w:rPr>
                              <w:t> :</w:t>
                            </w:r>
                          </w:p>
                          <w:p w14:paraId="679424CA" w14:textId="77777777" w:rsidR="00724A8E" w:rsidRDefault="00724A8E" w:rsidP="00724A8E">
                            <w:pPr>
                              <w:jc w:val="center"/>
                            </w:pPr>
                          </w:p>
                          <w:p w14:paraId="395448E0" w14:textId="41DBC422" w:rsidR="00724A8E" w:rsidRDefault="00724A8E" w:rsidP="00724A8E">
                            <w:pPr>
                              <w:jc w:val="center"/>
                            </w:pPr>
                            <w:r>
                              <w:t xml:space="preserve"> Mon enfant est autorisé </w:t>
                            </w:r>
                            <w:r w:rsidR="00BC26CC">
                              <w:t>en journée et soirée.</w:t>
                            </w:r>
                          </w:p>
                          <w:p w14:paraId="2700266B" w14:textId="10D7A973" w:rsidR="00BC26CC" w:rsidRDefault="00BC26CC" w:rsidP="00BC26CC">
                            <w:pPr>
                              <w:jc w:val="center"/>
                            </w:pPr>
                            <w:r>
                              <w:t> Mon enfant est autorisé juste en journée.</w:t>
                            </w:r>
                          </w:p>
                          <w:p w14:paraId="0F049F62" w14:textId="43F690A8" w:rsidR="00D82861" w:rsidRDefault="00724A8E" w:rsidP="00BC2B8B">
                            <w:pPr>
                              <w:jc w:val="center"/>
                            </w:pPr>
                            <w:r>
                              <w:t> Mon enfant n’est pas autorisé</w:t>
                            </w:r>
                            <w:r w:rsidR="00BC26CC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65185778" w14:textId="71E079A5" w:rsidR="00C75323" w:rsidRPr="00605DBA" w:rsidRDefault="00C75323" w:rsidP="00BC2B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B4A7A6" w14:textId="5694E96D" w:rsidR="00C75323" w:rsidRPr="00C75323" w:rsidRDefault="00C75323" w:rsidP="00C7532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C75323">
                              <w:rPr>
                                <w:b/>
                                <w:bCs/>
                                <w:szCs w:val="24"/>
                                <w:u w:val="single"/>
                              </w:rPr>
                              <w:t>Autorisation pour les soirées du vendredi soir organisées pendant le temps scolaire :</w:t>
                            </w:r>
                          </w:p>
                          <w:p w14:paraId="5C908E94" w14:textId="77777777" w:rsidR="00C75323" w:rsidRPr="00605DBA" w:rsidRDefault="00C75323" w:rsidP="00C7532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0BAA699" w14:textId="54886AAC" w:rsidR="00C75323" w:rsidRDefault="00C75323" w:rsidP="00C75323">
                            <w:pPr>
                              <w:jc w:val="center"/>
                            </w:pPr>
                            <w:r>
                              <w:t> Mon enfant est autorisé à participer aux soirées.</w:t>
                            </w:r>
                          </w:p>
                          <w:p w14:paraId="2D5C5D74" w14:textId="6123D041" w:rsidR="00C75323" w:rsidRDefault="00C75323" w:rsidP="00C75323">
                            <w:pPr>
                              <w:jc w:val="center"/>
                            </w:pPr>
                            <w:r>
                              <w:t> Mon enfant n’est pas autorisé à participer aux soirées.</w:t>
                            </w:r>
                          </w:p>
                          <w:p w14:paraId="0E3EF4A4" w14:textId="77777777" w:rsidR="00BC2B8B" w:rsidRPr="00BC2B8B" w:rsidRDefault="00BC2B8B" w:rsidP="00605D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E6C861" w14:textId="6AEEC60B" w:rsidR="00D82861" w:rsidRPr="00C75323" w:rsidRDefault="00D82861" w:rsidP="00D8286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C75323">
                              <w:rPr>
                                <w:b/>
                                <w:bCs/>
                                <w:szCs w:val="24"/>
                                <w:u w:val="single"/>
                              </w:rPr>
                              <w:t>Autorisation du droit à l’image :</w:t>
                            </w:r>
                          </w:p>
                          <w:p w14:paraId="54C66407" w14:textId="77777777" w:rsidR="00724A8E" w:rsidRDefault="00724A8E" w:rsidP="00C75323">
                            <w:r>
                              <w:tab/>
                            </w:r>
                          </w:p>
                          <w:p w14:paraId="25B5917F" w14:textId="77777777" w:rsidR="00D82861" w:rsidRDefault="00724A8E" w:rsidP="00724A8E">
                            <w:pPr>
                              <w:jc w:val="center"/>
                            </w:pPr>
                            <w:r>
                              <w:t> J’autorise la Mairie de CARAMAN</w:t>
                            </w:r>
                            <w:r w:rsidR="00D82861">
                              <w:t xml:space="preserve"> (les animateurs)</w:t>
                            </w:r>
                            <w:r>
                              <w:t xml:space="preserve"> à utiliser l’image de mon enfant dans le cadre de reportages ayant trait au </w:t>
                            </w:r>
                            <w:r w:rsidR="00D82861">
                              <w:t>Coin Jeune (reportage photo ou vidéo interne au Coin jeune).</w:t>
                            </w:r>
                            <w:r>
                              <w:t xml:space="preserve">       </w:t>
                            </w:r>
                          </w:p>
                          <w:p w14:paraId="056779EA" w14:textId="77777777" w:rsidR="00D82861" w:rsidRDefault="00D82861" w:rsidP="00724A8E">
                            <w:pPr>
                              <w:jc w:val="center"/>
                            </w:pPr>
                          </w:p>
                          <w:p w14:paraId="0E4480F3" w14:textId="7C25042E" w:rsidR="00D82861" w:rsidRDefault="00724A8E" w:rsidP="00D82861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  <w:r w:rsidR="00D82861">
                              <w:t> J’autorise la Mairie de CARAMAN (les animateurs) à utiliser l’image de mon enfant sur les réseaux sociaux (Facebook</w:t>
                            </w:r>
                            <w:r w:rsidR="002C4E15">
                              <w:t xml:space="preserve"> et Instagram</w:t>
                            </w:r>
                            <w:r w:rsidR="00D82861">
                              <w:t xml:space="preserve"> du </w:t>
                            </w:r>
                            <w:proofErr w:type="spellStart"/>
                            <w:r w:rsidR="00D82861">
                              <w:t>Cj</w:t>
                            </w:r>
                            <w:proofErr w:type="spellEnd"/>
                            <w:r w:rsidR="00D82861">
                              <w:t xml:space="preserve">…) pour promouvoir leurs activités.  </w:t>
                            </w:r>
                          </w:p>
                          <w:p w14:paraId="0E2474F1" w14:textId="77777777" w:rsidR="00D82861" w:rsidRDefault="00D82861" w:rsidP="00D82861">
                            <w:pPr>
                              <w:jc w:val="center"/>
                            </w:pPr>
                          </w:p>
                          <w:p w14:paraId="27A6FB53" w14:textId="6623699A" w:rsidR="00D82861" w:rsidRDefault="00D82861" w:rsidP="00D8286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> Je n’autorise</w:t>
                            </w:r>
                            <w:r w:rsidR="00BC2B8B">
                              <w:t xml:space="preserve"> pas</w:t>
                            </w:r>
                            <w:r>
                              <w:t xml:space="preserve"> la Mairie de CARAMAN (les animateurs) à utiliser l’image de mon enfant dans le cadre de reportages ayant trait au Coin Jeune</w:t>
                            </w:r>
                            <w:r w:rsidR="00BC2B8B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24A891E8" w14:textId="77777777" w:rsidR="00605DBA" w:rsidRPr="00605DBA" w:rsidRDefault="00605DBA" w:rsidP="00D8286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3DD30C" w14:textId="7161D4C4" w:rsidR="00605DBA" w:rsidRPr="00605DBA" w:rsidRDefault="00605DBA" w:rsidP="00605DB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05DBA">
                              <w:rPr>
                                <w:b/>
                                <w:u w:val="single"/>
                              </w:rPr>
                              <w:t>Autorisation aux animateurs à prendre toute mesure nécessaire concernant la sécurité de mon enfant, en cas d’incident ou d’accident.</w:t>
                            </w:r>
                          </w:p>
                          <w:p w14:paraId="47ACAB8A" w14:textId="6BE445C9" w:rsidR="00605DBA" w:rsidRDefault="00605DBA" w:rsidP="00D82861">
                            <w:pPr>
                              <w:jc w:val="center"/>
                            </w:pPr>
                            <w:r>
                              <w:t xml:space="preserve"> Oui                            Non   </w:t>
                            </w:r>
                          </w:p>
                          <w:p w14:paraId="42CAA2B7" w14:textId="4C04545A" w:rsidR="00D82861" w:rsidRDefault="00D82861" w:rsidP="00D82861">
                            <w:pPr>
                              <w:jc w:val="center"/>
                            </w:pPr>
                            <w:r>
                              <w:t xml:space="preserve">                             </w:t>
                            </w:r>
                          </w:p>
                          <w:p w14:paraId="4B350514" w14:textId="336E9D7F" w:rsidR="00BC2B8B" w:rsidRPr="00C75323" w:rsidRDefault="00BC2B8B" w:rsidP="00BC2B8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C75323">
                              <w:rPr>
                                <w:b/>
                                <w:bCs/>
                                <w:szCs w:val="24"/>
                                <w:u w:val="single"/>
                              </w:rPr>
                              <w:t>Autorisation pour les sorties lors des vacances en bus ou véhicules 9 places conduits p</w:t>
                            </w:r>
                            <w:r w:rsidR="00933F6F" w:rsidRPr="00C75323">
                              <w:rPr>
                                <w:b/>
                                <w:bCs/>
                                <w:szCs w:val="24"/>
                                <w:u w:val="single"/>
                              </w:rPr>
                              <w:t>ar</w:t>
                            </w:r>
                            <w:r w:rsidRPr="00C75323">
                              <w:rPr>
                                <w:b/>
                                <w:bCs/>
                                <w:szCs w:val="24"/>
                                <w:u w:val="single"/>
                              </w:rPr>
                              <w:t xml:space="preserve"> les animateurs :</w:t>
                            </w:r>
                          </w:p>
                          <w:p w14:paraId="59F84E76" w14:textId="72D11753" w:rsidR="00724A8E" w:rsidRDefault="00724A8E" w:rsidP="00724A8E">
                            <w:pPr>
                              <w:jc w:val="center"/>
                            </w:pPr>
                            <w:r>
                              <w:t xml:space="preserve">              </w:t>
                            </w:r>
                          </w:p>
                          <w:p w14:paraId="15BFB2BF" w14:textId="3E6F6978" w:rsidR="00BC2B8B" w:rsidRDefault="00BC2B8B" w:rsidP="00BC2B8B">
                            <w:pPr>
                              <w:jc w:val="center"/>
                            </w:pPr>
                            <w:r>
                              <w:t> Mon enfant est autorisé à participer aux sorties.</w:t>
                            </w:r>
                          </w:p>
                          <w:p w14:paraId="27A99885" w14:textId="137E5DB7" w:rsidR="00724A8E" w:rsidRDefault="00BC2B8B" w:rsidP="00724A8E">
                            <w:pPr>
                              <w:jc w:val="center"/>
                            </w:pPr>
                            <w:r>
                              <w:t> Mon enfant n’est pas autorisé à participer aux sorties.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5848F" id="Rectangle 2" o:spid="_x0000_s1027" style="position:absolute;left:0;text-align:left;margin-left:-34.95pt;margin-top:18.45pt;width:532.5pt;height:507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" fillcolor="white [3201]" strokecolor="black [3200]" strokeweight="3pt">
                <v:textbox>
                  <w:txbxContent>
                    <w:p w14:paraId="63D6B273" w14:textId="0678E0BC" w:rsidR="00BC26CC" w:rsidRPr="00605DBA" w:rsidRDefault="00BC26CC" w:rsidP="00605DB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Cs w:val="24"/>
                          <w:u w:val="single"/>
                        </w:rPr>
                      </w:pPr>
                      <w:r w:rsidRPr="00605DBA">
                        <w:rPr>
                          <w:b/>
                          <w:bCs/>
                          <w:szCs w:val="24"/>
                          <w:u w:val="single"/>
                        </w:rPr>
                        <w:t>Autorisation en cas d’urgence :</w:t>
                      </w:r>
                    </w:p>
                    <w:p w14:paraId="217087F3" w14:textId="77777777" w:rsidR="00BC26CC" w:rsidRPr="00605DBA" w:rsidRDefault="00BC26CC" w:rsidP="00BC26CC">
                      <w:pPr>
                        <w:pStyle w:val="Paragraphedeliste"/>
                        <w:rPr>
                          <w:sz w:val="16"/>
                          <w:szCs w:val="16"/>
                        </w:rPr>
                      </w:pPr>
                    </w:p>
                    <w:p w14:paraId="552A5391" w14:textId="3E88CEC1" w:rsidR="00724A8E" w:rsidRDefault="00724A8E" w:rsidP="00BC26CC">
                      <w:pPr>
                        <w:pStyle w:val="Paragraphedeliste"/>
                      </w:pPr>
                      <w:r>
                        <w:t>J'autorise les responsables à prendre toute mesure nécessaire en cas d'incident ou d’accident.</w:t>
                      </w:r>
                    </w:p>
                    <w:p w14:paraId="53D4C149" w14:textId="77777777" w:rsidR="00724A8E" w:rsidRDefault="00724A8E" w:rsidP="00724A8E">
                      <w:pPr>
                        <w:jc w:val="center"/>
                      </w:pPr>
                      <w:r>
                        <w:t>Personne à prévenir en cas d'urgence :...................................................................................…</w:t>
                      </w:r>
                    </w:p>
                    <w:p w14:paraId="2407DEAB" w14:textId="77777777" w:rsidR="00724A8E" w:rsidRPr="00605DBA" w:rsidRDefault="00724A8E" w:rsidP="00724A8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CF61518" w14:textId="013D9211" w:rsidR="00724A8E" w:rsidRDefault="00724A8E" w:rsidP="00724A8E">
                      <w:pPr>
                        <w:jc w:val="center"/>
                      </w:pPr>
                      <w:r>
                        <w:t>Tel : .....................................................................................................................................…</w:t>
                      </w:r>
                    </w:p>
                    <w:p w14:paraId="32194229" w14:textId="0E0BEA47" w:rsidR="00BC26CC" w:rsidRPr="00605DBA" w:rsidRDefault="00BC26CC" w:rsidP="00724A8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A275A6D" w14:textId="66523F65" w:rsidR="00BC26CC" w:rsidRPr="00C75323" w:rsidRDefault="00BC26CC" w:rsidP="00BC26C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Cs w:val="24"/>
                          <w:u w:val="single"/>
                        </w:rPr>
                      </w:pPr>
                      <w:r w:rsidRPr="00C75323">
                        <w:rPr>
                          <w:b/>
                          <w:bCs/>
                          <w:szCs w:val="24"/>
                          <w:u w:val="single"/>
                        </w:rPr>
                        <w:t xml:space="preserve">Autorisation de </w:t>
                      </w:r>
                      <w:r w:rsidR="00D82861" w:rsidRPr="00C75323">
                        <w:rPr>
                          <w:b/>
                          <w:bCs/>
                          <w:szCs w:val="24"/>
                          <w:u w:val="single"/>
                        </w:rPr>
                        <w:t>rentrer seul en fin d’activités</w:t>
                      </w:r>
                      <w:r w:rsidRPr="00C75323">
                        <w:rPr>
                          <w:b/>
                          <w:bCs/>
                          <w:szCs w:val="24"/>
                          <w:u w:val="single"/>
                        </w:rPr>
                        <w:t> :</w:t>
                      </w:r>
                    </w:p>
                    <w:p w14:paraId="679424CA" w14:textId="77777777" w:rsidR="00724A8E" w:rsidRDefault="00724A8E" w:rsidP="00724A8E">
                      <w:pPr>
                        <w:jc w:val="center"/>
                      </w:pPr>
                    </w:p>
                    <w:p w14:paraId="395448E0" w14:textId="41DBC422" w:rsidR="00724A8E" w:rsidRDefault="00724A8E" w:rsidP="00724A8E">
                      <w:pPr>
                        <w:jc w:val="center"/>
                      </w:pPr>
                      <w:r>
                        <w:t xml:space="preserve"> Mon enfant est autorisé </w:t>
                      </w:r>
                      <w:r w:rsidR="00BC26CC">
                        <w:t>en journée et soirée.</w:t>
                      </w:r>
                    </w:p>
                    <w:p w14:paraId="2700266B" w14:textId="10D7A973" w:rsidR="00BC26CC" w:rsidRDefault="00BC26CC" w:rsidP="00BC26CC">
                      <w:pPr>
                        <w:jc w:val="center"/>
                      </w:pPr>
                      <w:r>
                        <w:t> Mon enfant est autorisé juste en journée.</w:t>
                      </w:r>
                    </w:p>
                    <w:p w14:paraId="0F049F62" w14:textId="43F690A8" w:rsidR="00D82861" w:rsidRDefault="00724A8E" w:rsidP="00BC2B8B">
                      <w:pPr>
                        <w:jc w:val="center"/>
                      </w:pPr>
                      <w:r>
                        <w:t> Mon enfant n’est pas autorisé</w:t>
                      </w:r>
                      <w:r w:rsidR="00BC26CC">
                        <w:t>.</w:t>
                      </w:r>
                      <w:r>
                        <w:t xml:space="preserve"> </w:t>
                      </w:r>
                    </w:p>
                    <w:p w14:paraId="65185778" w14:textId="71E079A5" w:rsidR="00C75323" w:rsidRPr="00605DBA" w:rsidRDefault="00C75323" w:rsidP="00BC2B8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BB4A7A6" w14:textId="5694E96D" w:rsidR="00C75323" w:rsidRPr="00C75323" w:rsidRDefault="00C75323" w:rsidP="00C7532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Cs w:val="24"/>
                          <w:u w:val="single"/>
                        </w:rPr>
                      </w:pPr>
                      <w:r w:rsidRPr="00C75323">
                        <w:rPr>
                          <w:b/>
                          <w:bCs/>
                          <w:szCs w:val="24"/>
                          <w:u w:val="single"/>
                        </w:rPr>
                        <w:t>Autorisation pour les soirées du vendredi soir organisées pendant le temps scolaire :</w:t>
                      </w:r>
                    </w:p>
                    <w:p w14:paraId="5C908E94" w14:textId="77777777" w:rsidR="00C75323" w:rsidRPr="00605DBA" w:rsidRDefault="00C75323" w:rsidP="00C7532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0BAA699" w14:textId="54886AAC" w:rsidR="00C75323" w:rsidRDefault="00C75323" w:rsidP="00C75323">
                      <w:pPr>
                        <w:jc w:val="center"/>
                      </w:pPr>
                      <w:r>
                        <w:t> Mon enfant est autorisé à participer aux soirées.</w:t>
                      </w:r>
                    </w:p>
                    <w:p w14:paraId="2D5C5D74" w14:textId="6123D041" w:rsidR="00C75323" w:rsidRDefault="00C75323" w:rsidP="00C75323">
                      <w:pPr>
                        <w:jc w:val="center"/>
                      </w:pPr>
                      <w:r>
                        <w:t> Mon enfant n’est pas autorisé à participer aux soirées.</w:t>
                      </w:r>
                    </w:p>
                    <w:p w14:paraId="0E3EF4A4" w14:textId="77777777" w:rsidR="00BC2B8B" w:rsidRPr="00BC2B8B" w:rsidRDefault="00BC2B8B" w:rsidP="00605DB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8E6C861" w14:textId="6AEEC60B" w:rsidR="00D82861" w:rsidRPr="00C75323" w:rsidRDefault="00D82861" w:rsidP="00D8286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Cs w:val="24"/>
                        </w:rPr>
                      </w:pPr>
                      <w:r w:rsidRPr="00C75323">
                        <w:rPr>
                          <w:b/>
                          <w:bCs/>
                          <w:szCs w:val="24"/>
                          <w:u w:val="single"/>
                        </w:rPr>
                        <w:t>Autorisation du droit à l’image :</w:t>
                      </w:r>
                    </w:p>
                    <w:p w14:paraId="54C66407" w14:textId="77777777" w:rsidR="00724A8E" w:rsidRDefault="00724A8E" w:rsidP="00C75323">
                      <w:r>
                        <w:tab/>
                      </w:r>
                    </w:p>
                    <w:p w14:paraId="25B5917F" w14:textId="77777777" w:rsidR="00D82861" w:rsidRDefault="00724A8E" w:rsidP="00724A8E">
                      <w:pPr>
                        <w:jc w:val="center"/>
                      </w:pPr>
                      <w:r>
                        <w:t> J’autorise la Mairie de CARAMAN</w:t>
                      </w:r>
                      <w:r w:rsidR="00D82861">
                        <w:t xml:space="preserve"> (les animateurs)</w:t>
                      </w:r>
                      <w:r>
                        <w:t xml:space="preserve"> à utiliser l’image de mon enfant dans le cadre de reportages ayant trait au </w:t>
                      </w:r>
                      <w:r w:rsidR="00D82861">
                        <w:t>Coin Jeune (reportage photo ou vidéo interne au Coin jeune).</w:t>
                      </w:r>
                      <w:r>
                        <w:t xml:space="preserve">       </w:t>
                      </w:r>
                    </w:p>
                    <w:p w14:paraId="056779EA" w14:textId="77777777" w:rsidR="00D82861" w:rsidRDefault="00D82861" w:rsidP="00724A8E">
                      <w:pPr>
                        <w:jc w:val="center"/>
                      </w:pPr>
                    </w:p>
                    <w:p w14:paraId="0E4480F3" w14:textId="7C25042E" w:rsidR="00D82861" w:rsidRDefault="00724A8E" w:rsidP="00D82861">
                      <w:pPr>
                        <w:jc w:val="center"/>
                      </w:pPr>
                      <w:r>
                        <w:t xml:space="preserve">           </w:t>
                      </w:r>
                      <w:r w:rsidR="00D82861">
                        <w:t> J’autorise la Mairie de CARAMAN (les animateurs) à utiliser l’image de mon enfant sur les réseaux sociaux (Facebook</w:t>
                      </w:r>
                      <w:r w:rsidR="002C4E15">
                        <w:t xml:space="preserve"> et Instagram</w:t>
                      </w:r>
                      <w:r w:rsidR="00D82861">
                        <w:t xml:space="preserve"> du </w:t>
                      </w:r>
                      <w:proofErr w:type="spellStart"/>
                      <w:r w:rsidR="00D82861">
                        <w:t>Cj</w:t>
                      </w:r>
                      <w:proofErr w:type="spellEnd"/>
                      <w:r w:rsidR="00D82861">
                        <w:t xml:space="preserve">…) pour promouvoir leurs activités.  </w:t>
                      </w:r>
                    </w:p>
                    <w:p w14:paraId="0E2474F1" w14:textId="77777777" w:rsidR="00D82861" w:rsidRDefault="00D82861" w:rsidP="00D82861">
                      <w:pPr>
                        <w:jc w:val="center"/>
                      </w:pPr>
                    </w:p>
                    <w:p w14:paraId="27A6FB53" w14:textId="6623699A" w:rsidR="00D82861" w:rsidRDefault="00D82861" w:rsidP="00D82861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> Je n’autorise</w:t>
                      </w:r>
                      <w:r w:rsidR="00BC2B8B">
                        <w:t xml:space="preserve"> pas</w:t>
                      </w:r>
                      <w:r>
                        <w:t xml:space="preserve"> la Mairie de CARAMAN (les animateurs) à utiliser l’image de mon enfant dans le cadre de reportages ayant trait au Coin Jeune</w:t>
                      </w:r>
                      <w:r w:rsidR="00BC2B8B">
                        <w:t>.</w:t>
                      </w:r>
                      <w:r>
                        <w:t xml:space="preserve"> </w:t>
                      </w:r>
                    </w:p>
                    <w:p w14:paraId="24A891E8" w14:textId="77777777" w:rsidR="00605DBA" w:rsidRPr="00605DBA" w:rsidRDefault="00605DBA" w:rsidP="00D8286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23DD30C" w14:textId="7161D4C4" w:rsidR="00605DBA" w:rsidRPr="00605DBA" w:rsidRDefault="00605DBA" w:rsidP="00605DB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b/>
                          <w:u w:val="single"/>
                        </w:rPr>
                      </w:pPr>
                      <w:r w:rsidRPr="00605DBA">
                        <w:rPr>
                          <w:b/>
                          <w:u w:val="single"/>
                        </w:rPr>
                        <w:t>Autorisation aux animateurs à prendre toute mesure nécessaire concernant la sécurité de mon enfant, en cas d’incident ou d’accident.</w:t>
                      </w:r>
                    </w:p>
                    <w:p w14:paraId="47ACAB8A" w14:textId="6BE445C9" w:rsidR="00605DBA" w:rsidRDefault="00605DBA" w:rsidP="00D82861">
                      <w:pPr>
                        <w:jc w:val="center"/>
                      </w:pPr>
                      <w:r>
                        <w:t xml:space="preserve"> Oui                            Non   </w:t>
                      </w:r>
                    </w:p>
                    <w:p w14:paraId="42CAA2B7" w14:textId="4C04545A" w:rsidR="00D82861" w:rsidRDefault="00D82861" w:rsidP="00D82861">
                      <w:pPr>
                        <w:jc w:val="center"/>
                      </w:pPr>
                      <w:r>
                        <w:t xml:space="preserve">                             </w:t>
                      </w:r>
                    </w:p>
                    <w:p w14:paraId="4B350514" w14:textId="336E9D7F" w:rsidR="00BC2B8B" w:rsidRPr="00C75323" w:rsidRDefault="00BC2B8B" w:rsidP="00BC2B8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Cs w:val="24"/>
                          <w:u w:val="single"/>
                        </w:rPr>
                      </w:pPr>
                      <w:r w:rsidRPr="00C75323">
                        <w:rPr>
                          <w:b/>
                          <w:bCs/>
                          <w:szCs w:val="24"/>
                          <w:u w:val="single"/>
                        </w:rPr>
                        <w:t>Autorisation pour les sorties lors des vacances en bus ou véhicules 9 places conduits p</w:t>
                      </w:r>
                      <w:r w:rsidR="00933F6F" w:rsidRPr="00C75323">
                        <w:rPr>
                          <w:b/>
                          <w:bCs/>
                          <w:szCs w:val="24"/>
                          <w:u w:val="single"/>
                        </w:rPr>
                        <w:t>ar</w:t>
                      </w:r>
                      <w:r w:rsidRPr="00C75323">
                        <w:rPr>
                          <w:b/>
                          <w:bCs/>
                          <w:szCs w:val="24"/>
                          <w:u w:val="single"/>
                        </w:rPr>
                        <w:t xml:space="preserve"> les animateurs :</w:t>
                      </w:r>
                    </w:p>
                    <w:p w14:paraId="59F84E76" w14:textId="72D11753" w:rsidR="00724A8E" w:rsidRDefault="00724A8E" w:rsidP="00724A8E">
                      <w:pPr>
                        <w:jc w:val="center"/>
                      </w:pPr>
                      <w:r>
                        <w:t xml:space="preserve">              </w:t>
                      </w:r>
                    </w:p>
                    <w:p w14:paraId="15BFB2BF" w14:textId="3E6F6978" w:rsidR="00BC2B8B" w:rsidRDefault="00BC2B8B" w:rsidP="00BC2B8B">
                      <w:pPr>
                        <w:jc w:val="center"/>
                      </w:pPr>
                      <w:r>
                        <w:t> Mon enfant est autorisé à participer aux sorties.</w:t>
                      </w:r>
                    </w:p>
                    <w:p w14:paraId="27A99885" w14:textId="137E5DB7" w:rsidR="00724A8E" w:rsidRDefault="00BC2B8B" w:rsidP="00724A8E">
                      <w:pPr>
                        <w:jc w:val="center"/>
                      </w:pPr>
                      <w:r>
                        <w:t> Mon enfant n’est pas autorisé à participer aux sorties.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C26CC" w:rsidRPr="00605DBA">
        <w:rPr>
          <w:b/>
          <w:bCs/>
          <w:sz w:val="28"/>
          <w:szCs w:val="28"/>
        </w:rPr>
        <w:t>AUTORISATIONS PARENTALES</w:t>
      </w:r>
    </w:p>
    <w:sectPr w:rsidR="00724A8E" w:rsidRPr="00605D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CCC2" w14:textId="77777777" w:rsidR="002E2ED8" w:rsidRDefault="002E2ED8" w:rsidP="00933F6F">
      <w:r>
        <w:separator/>
      </w:r>
    </w:p>
  </w:endnote>
  <w:endnote w:type="continuationSeparator" w:id="0">
    <w:p w14:paraId="117EEFB9" w14:textId="77777777" w:rsidR="002E2ED8" w:rsidRDefault="002E2ED8" w:rsidP="0093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C7DA8" w14:textId="60FBCDF1" w:rsidR="00933F6F" w:rsidRDefault="00933F6F">
    <w:pPr>
      <w:pStyle w:val="Pieddepage"/>
    </w:pPr>
  </w:p>
  <w:p w14:paraId="022CA16C" w14:textId="77777777" w:rsidR="00933F6F" w:rsidRDefault="00933F6F" w:rsidP="00933F6F">
    <w:pPr>
      <w:tabs>
        <w:tab w:val="left" w:pos="1418"/>
        <w:tab w:val="left" w:pos="5670"/>
      </w:tabs>
      <w:jc w:val="right"/>
    </w:pPr>
    <w:r>
      <w:t>A ................................., le .........................</w:t>
    </w:r>
  </w:p>
  <w:p w14:paraId="668BD3C1" w14:textId="59734F91" w:rsidR="00933F6F" w:rsidRDefault="00933F6F" w:rsidP="00933F6F">
    <w:pPr>
      <w:tabs>
        <w:tab w:val="left" w:pos="1418"/>
        <w:tab w:val="left" w:pos="5670"/>
      </w:tabs>
    </w:pPr>
    <w:r>
      <w:t xml:space="preserve">                                                                                                                         (</w:t>
    </w:r>
    <w:r>
      <w:rPr>
        <w:i/>
      </w:rPr>
      <w:t>Signature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21669" w14:textId="77777777" w:rsidR="002E2ED8" w:rsidRDefault="002E2ED8" w:rsidP="00933F6F">
      <w:r>
        <w:separator/>
      </w:r>
    </w:p>
  </w:footnote>
  <w:footnote w:type="continuationSeparator" w:id="0">
    <w:p w14:paraId="247E9DE7" w14:textId="77777777" w:rsidR="002E2ED8" w:rsidRDefault="002E2ED8" w:rsidP="0093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EC4E" w14:textId="2B28C61E" w:rsidR="00933F6F" w:rsidRPr="00933F6F" w:rsidRDefault="00933F6F" w:rsidP="00933F6F">
    <w:pPr>
      <w:rPr>
        <w:sz w:val="32"/>
        <w:szCs w:val="32"/>
        <w:u w:val="single"/>
      </w:rPr>
    </w:pPr>
    <w:r w:rsidRPr="00724A8E">
      <w:rPr>
        <w:sz w:val="32"/>
        <w:szCs w:val="32"/>
        <w:u w:val="single"/>
      </w:rPr>
      <w:t>RENSEIGNEMENT</w:t>
    </w:r>
    <w:r w:rsidR="00605DBA">
      <w:rPr>
        <w:sz w:val="32"/>
        <w:szCs w:val="32"/>
        <w:u w:val="single"/>
      </w:rPr>
      <w:t>S ANNUELS COIN JEUNE (année 202</w:t>
    </w:r>
    <w:r w:rsidR="00B43D6C">
      <w:rPr>
        <w:sz w:val="32"/>
        <w:szCs w:val="32"/>
        <w:u w:val="single"/>
      </w:rPr>
      <w:t>4</w:t>
    </w:r>
    <w:r w:rsidR="00605DBA">
      <w:rPr>
        <w:sz w:val="32"/>
        <w:szCs w:val="32"/>
        <w:u w:val="single"/>
      </w:rPr>
      <w:t xml:space="preserve"> / 202</w:t>
    </w:r>
    <w:r w:rsidR="00B43D6C">
      <w:rPr>
        <w:sz w:val="32"/>
        <w:szCs w:val="32"/>
        <w:u w:val="single"/>
      </w:rPr>
      <w:t>5</w:t>
    </w:r>
    <w:r w:rsidRPr="00724A8E">
      <w:rPr>
        <w:sz w:val="32"/>
        <w:szCs w:val="32"/>
        <w:u w:val="single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6EA9"/>
    <w:multiLevelType w:val="hybridMultilevel"/>
    <w:tmpl w:val="45B0CA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0242E"/>
    <w:multiLevelType w:val="hybridMultilevel"/>
    <w:tmpl w:val="7C7AC3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C3EF8"/>
    <w:multiLevelType w:val="hybridMultilevel"/>
    <w:tmpl w:val="D938EE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31AB8"/>
    <w:multiLevelType w:val="hybridMultilevel"/>
    <w:tmpl w:val="901884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238154">
    <w:abstractNumId w:val="1"/>
  </w:num>
  <w:num w:numId="2" w16cid:durableId="1899902476">
    <w:abstractNumId w:val="3"/>
  </w:num>
  <w:num w:numId="3" w16cid:durableId="117989897">
    <w:abstractNumId w:val="0"/>
  </w:num>
  <w:num w:numId="4" w16cid:durableId="60325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A8E"/>
    <w:rsid w:val="002C4E15"/>
    <w:rsid w:val="002E2ED8"/>
    <w:rsid w:val="00605DBA"/>
    <w:rsid w:val="00724A8E"/>
    <w:rsid w:val="00933F6F"/>
    <w:rsid w:val="00963C5E"/>
    <w:rsid w:val="00B43D6C"/>
    <w:rsid w:val="00BC26CC"/>
    <w:rsid w:val="00BC2B8B"/>
    <w:rsid w:val="00C75323"/>
    <w:rsid w:val="00CD5C84"/>
    <w:rsid w:val="00D82861"/>
    <w:rsid w:val="00E3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850DCD"/>
  <w15:docId w15:val="{D8AF000C-4A6E-4F0C-BE84-8E455D33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A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26C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33F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3F6F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33F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3F6F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5D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DB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DEVALLE</dc:creator>
  <cp:keywords/>
  <dc:description/>
  <cp:lastModifiedBy>Sylvie LAGENTE</cp:lastModifiedBy>
  <cp:revision>6</cp:revision>
  <cp:lastPrinted>2023-09-14T10:32:00Z</cp:lastPrinted>
  <dcterms:created xsi:type="dcterms:W3CDTF">2022-09-23T08:09:00Z</dcterms:created>
  <dcterms:modified xsi:type="dcterms:W3CDTF">2024-08-29T08:19:00Z</dcterms:modified>
</cp:coreProperties>
</file>